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BCE04" w14:textId="77777777" w:rsidR="00163B10" w:rsidRPr="00F61F7B" w:rsidRDefault="00163B10">
      <w:bookmarkStart w:id="0" w:name="_GoBack"/>
      <w:bookmarkEnd w:id="0"/>
    </w:p>
    <w:p w14:paraId="02DB2854" w14:textId="77777777" w:rsidR="00163B10" w:rsidRPr="00F61F7B" w:rsidRDefault="00163B10"/>
    <w:p w14:paraId="2CA6CCD3" w14:textId="77777777" w:rsidR="00163B10" w:rsidRPr="00F61F7B" w:rsidRDefault="00163B10"/>
    <w:p w14:paraId="160C77E0" w14:textId="77777777" w:rsidR="00163B10" w:rsidRPr="00F61F7B" w:rsidRDefault="00163B10"/>
    <w:p w14:paraId="775F7FD9" w14:textId="77777777" w:rsidR="00163B10" w:rsidRPr="00F61F7B" w:rsidRDefault="00163B10"/>
    <w:p w14:paraId="25B89FDE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14:paraId="36D9E130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  <w:r w:rsidRPr="00F61F7B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1B849" wp14:editId="2D48F9B9">
                <wp:simplePos x="0" y="0"/>
                <wp:positionH relativeFrom="margin">
                  <wp:posOffset>3810</wp:posOffset>
                </wp:positionH>
                <wp:positionV relativeFrom="paragraph">
                  <wp:posOffset>371475</wp:posOffset>
                </wp:positionV>
                <wp:extent cx="6842125" cy="1129030"/>
                <wp:effectExtent l="0" t="0" r="15875" b="139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112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1E7E2" w14:textId="77777777" w:rsidR="00163B10" w:rsidRPr="00F61F7B" w:rsidRDefault="00163B10" w:rsidP="00163B10">
                            <w:pPr>
                              <w:spacing w:line="360" w:lineRule="auto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bdr w:val="nil"/>
                                <w:lang w:val="es-ES_tradnl"/>
                              </w:rPr>
                              <w:t xml:space="preserve">Este recuadro debe ser completado por la PTA antes de su distribución. </w:t>
                            </w:r>
                          </w:p>
                          <w:p w14:paraId="2A89A1E5" w14:textId="0355975E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NOMBRE DEL LÍDER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DE LA PTA_____________________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CORREO ELECTRÓNICO__________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________ TELÉFONO_____________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</w:t>
                            </w:r>
                          </w:p>
                          <w:p w14:paraId="7D148B08" w14:textId="76BCD640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IDENTIFICACIÓN DE LA PTA __ __ __ __ __ __ __ __  NOMBRE DE LA PTA__________________________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 ESTADO 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</w:t>
                            </w:r>
                          </w:p>
                          <w:p w14:paraId="18269EA1" w14:textId="5EBEBF6C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CON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CILIO DEL PTA______________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__ PTA DEL DISTRITO_______________________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PTA DE LA REGIÓN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1B8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pt;margin-top:29.25pt;width:538.75pt;height:88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" fillcolor="white [3201]" strokeweight=".25pt">
                <v:stroke dashstyle="1 1"/>
                <v:textbox>
                  <w:txbxContent>
                    <w:p w14:paraId="39E1E7E2" w14:textId="77777777" w:rsidR="00163B10" w:rsidRPr="00F61F7B" w:rsidRDefault="00163B10" w:rsidP="00163B10">
                      <w:pPr>
                        <w:spacing w:line="360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bdr w:val="nil"/>
                          <w:lang w:val="es-ES_tradnl"/>
                        </w:rPr>
                        <w:t xml:space="preserve">Este recuadro debe ser completado por la PTA antes de su distribución. </w:t>
                      </w:r>
                    </w:p>
                    <w:p w14:paraId="2A89A1E5" w14:textId="0355975E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NOMBRE DEL LÍDER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 DE LA PTA_____________________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 CORREO ELECTRÓNICO__________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________ TELÉFONO_____________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</w:t>
                      </w:r>
                    </w:p>
                    <w:p w14:paraId="7D148B08" w14:textId="76BCD640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IDENTIFICACIÓN DE LA PTA __ __ __ __ __ __ __ __  NOMBRE DE LA PTA__________________________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 ESTADO 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</w:t>
                      </w:r>
                    </w:p>
                    <w:p w14:paraId="18269EA1" w14:textId="5EBEBF6C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CON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CILIO DEL PTA______________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__ PTA DEL DISTRITO_______________________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PTA DE LA REGIÓN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A0CA99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14:paraId="36893975" w14:textId="3905E2EF"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ESTUDIANTE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GRADO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EDAD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GÉNERO (optativo)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</w:t>
      </w:r>
    </w:p>
    <w:p w14:paraId="496E0A3B" w14:textId="2EEF9A79"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PADRE/TUTOR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CORREO ELECTRÓNICO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____________ </w:t>
      </w:r>
      <w:r w:rsidR="00525F14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TEL.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</w:t>
      </w:r>
    </w:p>
    <w:p w14:paraId="1D8B5346" w14:textId="5D145CF8" w:rsidR="00163B10" w:rsidRPr="00F61F7B" w:rsidRDefault="00525F14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DOMICILIO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CIUDAD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ESTADO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________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CÓD.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 POSTAL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</w:t>
      </w:r>
    </w:p>
    <w:p w14:paraId="2A63E8E6" w14:textId="52EC60E6" w:rsidR="00C51BF5" w:rsidRPr="00C51BF5" w:rsidRDefault="00C51BF5" w:rsidP="00AD20DA">
      <w:pPr>
        <w:divId w:val="583954263"/>
        <w:rPr>
          <w:rFonts w:eastAsia="Times New Roman" w:cs="Times New Roman"/>
          <w:i/>
          <w:sz w:val="20"/>
          <w:szCs w:val="20"/>
        </w:rPr>
      </w:pPr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Al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participar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este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programa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y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presentar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esta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solicitud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usted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está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permitiendo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que WSPTA use la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información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del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estud</w:t>
      </w:r>
      <w:r w:rsidR="00AF2E53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iante</w:t>
      </w:r>
      <w:proofErr w:type="spellEnd"/>
      <w:r w:rsidR="00AF2E53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, la imagen del </w:t>
      </w:r>
      <w:proofErr w:type="spellStart"/>
      <w:r w:rsidR="00AF2E53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estudiante</w:t>
      </w:r>
      <w:proofErr w:type="spellEnd"/>
      <w:r w:rsidR="00AF2E53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>,</w:t>
      </w:r>
      <w:r w:rsidR="00F14219">
        <w:rPr>
          <w:rFonts w:eastAsia="Times New Roman" w:cs="Arial"/>
          <w:i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obras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arte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y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grabación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video de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los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estudiantes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cualquier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evento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WSPTA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todas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las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publicaciones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que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pertenecen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a WSPTA,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incluyendo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pero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no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limitado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a,</w:t>
      </w:r>
      <w:r w:rsidR="00AD20DA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publicar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el sitio web de WSPTA y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las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páginas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medios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sociales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. La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titularidad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cualquier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envío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seguirá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siendo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propiedad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del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participante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perola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entrada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este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programa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constituye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el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permiso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y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consentimiento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irrevocable del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participante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que PTA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puede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exhibir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copiar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reproducir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mejorar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imprimir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>,</w:t>
      </w:r>
      <w:r w:rsidR="00F14219">
        <w:rPr>
          <w:rFonts w:eastAsia="Times New Roman" w:cs="Times New Roman"/>
          <w:i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sublicenciar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publicar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,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distribuir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y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crear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trabajos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derivados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a los fines de la PTA. PTA no se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hace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responsable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las entradas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perdidas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o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dañadas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>.</w:t>
      </w:r>
      <w:r w:rsidR="00AD20DA">
        <w:rPr>
          <w:rFonts w:eastAsia="Times New Roman" w:cs="Times New Roman"/>
          <w:i/>
          <w:sz w:val="20"/>
          <w:szCs w:val="20"/>
        </w:rPr>
        <w:t xml:space="preserve"> </w:t>
      </w:r>
      <w:r w:rsidRPr="00C51BF5">
        <w:rPr>
          <w:rFonts w:eastAsia="Times New Roman" w:cs="Arial"/>
          <w:i/>
          <w:color w:val="212121"/>
          <w:sz w:val="20"/>
          <w:szCs w:val="20"/>
        </w:rPr>
        <w:t xml:space="preserve">La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presentación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la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inscripción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en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el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programa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Reflexiones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la PTA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constituye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la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aceptación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todas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las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reglas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y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condiciones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.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Acepto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la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declaración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anteriory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los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Reglamentos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</w:t>
      </w:r>
      <w:proofErr w:type="spellStart"/>
      <w:r w:rsidRPr="00C51BF5">
        <w:rPr>
          <w:rFonts w:eastAsia="Times New Roman" w:cs="Arial"/>
          <w:i/>
          <w:color w:val="212121"/>
          <w:sz w:val="20"/>
          <w:szCs w:val="20"/>
        </w:rPr>
        <w:t>Oficiales</w:t>
      </w:r>
      <w:proofErr w:type="spellEnd"/>
      <w:r w:rsidRPr="00C51BF5">
        <w:rPr>
          <w:rFonts w:eastAsia="Times New Roman" w:cs="Arial"/>
          <w:i/>
          <w:color w:val="212121"/>
          <w:sz w:val="20"/>
          <w:szCs w:val="20"/>
        </w:rPr>
        <w:t xml:space="preserve"> de la PTA Nacional.</w:t>
      </w:r>
    </w:p>
    <w:p w14:paraId="63ED9CD5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</w:p>
    <w:p w14:paraId="2DA68BF8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FIRMA DEL ESTUDIANTE: ____________________________ FIRMA DEL PADRE/TUTOR LEGAL: ___________________________</w:t>
      </w:r>
    </w:p>
    <w:p w14:paraId="695474D8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14:paraId="681374CF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DIVISIÓN DE GRADO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(Marque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CATEGORÍA DE ARTE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                                                                                                                                           </w:t>
      </w:r>
    </w:p>
    <w:p w14:paraId="4D750A15" w14:textId="2CBCCC6F" w:rsidR="00163B10" w:rsidRPr="00F61F7B" w:rsidRDefault="00163B10" w:rsidP="00163B10">
      <w:pPr>
        <w:pBdr>
          <w:bottom w:val="single" w:sz="4" w:space="1" w:color="auto"/>
        </w:pBdr>
        <w:spacing w:line="240" w:lineRule="atLeast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PRIMARIA (Preescolar- 2°grado)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SECUNDARIA (Grados 9°-12°)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COREOGRAFÍA DE DANZA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eastAsia="Wingdings" w:cs="Wingdings"/>
          <w:spacing w:val="-40"/>
          <w:sz w:val="20"/>
          <w:szCs w:val="20"/>
          <w:bdr w:val="nil"/>
          <w:lang w:val="es-ES_tradnl"/>
        </w:rPr>
        <w:t xml:space="preserve">        </w:t>
      </w:r>
      <w:r w:rsidRPr="00163B10">
        <w:rPr>
          <w:rFonts w:ascii="Calibri" w:eastAsia="Calibri" w:hAnsi="Calibri" w:cs="Calibri"/>
          <w:spacing w:val="-16"/>
          <w:sz w:val="20"/>
          <w:szCs w:val="20"/>
          <w:bdr w:val="nil"/>
          <w:lang w:val="es-ES_tradnl"/>
        </w:rPr>
        <w:t>COMP. MUSICAL</w:t>
      </w:r>
    </w:p>
    <w:p w14:paraId="1E109C27" w14:textId="4D86BAB0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INTERMEDIO (Grados 3°-5°)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ARTISTA ESPECIAL (Todos los grados)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PRODUCCIÓN DE CINE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FOTOGRAFÍA</w:t>
      </w:r>
    </w:p>
    <w:p w14:paraId="7E433372" w14:textId="3C4F6ACD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ESCUELA INTERMEDIA (Grados 6°-8°)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LITERATURA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ARTE VISUAL</w:t>
      </w:r>
    </w:p>
    <w:p w14:paraId="73198DDA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</w:p>
    <w:p w14:paraId="3663E4B3" w14:textId="77777777"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TÍTULO DE LA OBRA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__________________________________________________________________________________________</w:t>
      </w:r>
    </w:p>
    <w:p w14:paraId="31496E49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14:paraId="6918B664" w14:textId="042B9F8C"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DETALLES DE LA OBRA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(Danza/cine: citar la música incidental; Música: músico/s/instrumentación; Literatura: cantidad de palabras; Fotografía/Artes visuales; materiales y dimensiones) _________________________________________________________________</w:t>
      </w:r>
    </w:p>
    <w:p w14:paraId="741A0C4B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14:paraId="26567DA7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COMENTARIOS DEL ARTISTA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(Debe tener entre 10 y 100 palabras que describan tu obra y cómo se relaciona con la temática)</w:t>
      </w:r>
    </w:p>
    <w:p w14:paraId="5F1F326D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4ADE79BB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14:paraId="53F0D79E" w14:textId="77777777" w:rsidR="00163B10" w:rsidRPr="00F61F7B" w:rsidRDefault="00163B10" w:rsidP="00163B10"/>
    <w:p w14:paraId="598CBCB0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152DA65F" w14:textId="77777777" w:rsidR="00163B10" w:rsidRPr="00F61F7B" w:rsidRDefault="00163B10" w:rsidP="00163B10"/>
    <w:p w14:paraId="135446C2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232B3574" w14:textId="77777777" w:rsidR="00163B10" w:rsidRPr="00F61F7B" w:rsidRDefault="00163B10" w:rsidP="00163B10"/>
    <w:p w14:paraId="4BAE66BA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4AAE236C" w14:textId="19DCB747" w:rsidR="00163B10" w:rsidRDefault="00163B10"/>
    <w:sectPr w:rsidR="00163B10" w:rsidSect="00163B10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87851" w14:textId="77777777" w:rsidR="00752D0E" w:rsidRDefault="00752D0E">
      <w:r>
        <w:separator/>
      </w:r>
    </w:p>
  </w:endnote>
  <w:endnote w:type="continuationSeparator" w:id="0">
    <w:p w14:paraId="3A914587" w14:textId="77777777" w:rsidR="00752D0E" w:rsidRDefault="00752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9E154" w14:textId="77777777" w:rsidR="00752D0E" w:rsidRDefault="00752D0E">
      <w:r>
        <w:separator/>
      </w:r>
    </w:p>
  </w:footnote>
  <w:footnote w:type="continuationSeparator" w:id="0">
    <w:p w14:paraId="249EF0F7" w14:textId="77777777" w:rsidR="00752D0E" w:rsidRDefault="00752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36425" w14:textId="77777777" w:rsidR="00163B10" w:rsidRDefault="00163B10">
    <w:pPr>
      <w:pStyle w:val="Header"/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553EC611" wp14:editId="6441583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ENTRY FORM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408"/>
    <w:rsid w:val="00054A4E"/>
    <w:rsid w:val="00163B10"/>
    <w:rsid w:val="00525F14"/>
    <w:rsid w:val="00720408"/>
    <w:rsid w:val="00752D0E"/>
    <w:rsid w:val="00922503"/>
    <w:rsid w:val="00A8610A"/>
    <w:rsid w:val="00AD20DA"/>
    <w:rsid w:val="00AF2E53"/>
    <w:rsid w:val="00C51BF5"/>
    <w:rsid w:val="00D4068F"/>
    <w:rsid w:val="00D56E30"/>
    <w:rsid w:val="00DA6D1F"/>
    <w:rsid w:val="00E21D9A"/>
    <w:rsid w:val="00F14219"/>
    <w:rsid w:val="00FF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84C9F"/>
  <w15:docId w15:val="{E2CAF549-AD00-480B-AE0D-8AC3C101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F7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61F7B"/>
  </w:style>
  <w:style w:type="paragraph" w:styleId="Footer">
    <w:name w:val="footer"/>
    <w:basedOn w:val="Normal"/>
    <w:link w:val="Foot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61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9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2763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8251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6706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8166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217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5749">
          <w:marLeft w:val="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Clark</dc:creator>
  <cp:lastModifiedBy>Heather Gillette</cp:lastModifiedBy>
  <cp:revision>2</cp:revision>
  <dcterms:created xsi:type="dcterms:W3CDTF">2017-10-04T17:53:00Z</dcterms:created>
  <dcterms:modified xsi:type="dcterms:W3CDTF">2017-10-04T17:53:00Z</dcterms:modified>
</cp:coreProperties>
</file>